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27BAB" w14:textId="77777777" w:rsidR="00B53511" w:rsidRDefault="00B53511" w:rsidP="00B53511">
      <w:pPr>
        <w:rPr>
          <w:b/>
        </w:rPr>
      </w:pPr>
      <w:r w:rsidRPr="00C30924">
        <w:rPr>
          <w:b/>
        </w:rPr>
        <w:t>Formulario de inscripción</w:t>
      </w:r>
    </w:p>
    <w:p w14:paraId="2DA43D26" w14:textId="6B969394" w:rsidR="00602E24" w:rsidRPr="00C30924" w:rsidRDefault="00602E24" w:rsidP="00B53511">
      <w:pPr>
        <w:rPr>
          <w:b/>
        </w:rPr>
      </w:pPr>
      <w:r>
        <w:rPr>
          <w:b/>
        </w:rPr>
        <w:t>Curso sobre la enseñanza del Holocausto en las aulas</w:t>
      </w:r>
    </w:p>
    <w:p w14:paraId="2BAF2105" w14:textId="7F87F973" w:rsidR="00B53511" w:rsidRPr="00602E24" w:rsidRDefault="00602E24" w:rsidP="00B53511">
      <w:r>
        <w:t xml:space="preserve">Se celebrará </w:t>
      </w:r>
      <w:r w:rsidR="002C6677">
        <w:t xml:space="preserve">en versión </w:t>
      </w:r>
      <w:proofErr w:type="spellStart"/>
      <w:r w:rsidR="002C6677">
        <w:t>on</w:t>
      </w:r>
      <w:proofErr w:type="spellEnd"/>
      <w:r w:rsidR="002C6677">
        <w:t xml:space="preserve"> line </w:t>
      </w:r>
      <w:r>
        <w:t>el</w:t>
      </w:r>
      <w:r w:rsidR="002C6677">
        <w:t xml:space="preserve"> día </w:t>
      </w:r>
      <w:r>
        <w:t xml:space="preserve"> 8 </w:t>
      </w:r>
      <w:r w:rsidR="002C6677">
        <w:t>de julio</w:t>
      </w:r>
    </w:p>
    <w:p w14:paraId="789284BF" w14:textId="77777777" w:rsidR="00B53511" w:rsidRDefault="00B53511" w:rsidP="00B53511">
      <w:r>
        <w:t xml:space="preserve">Nombre * </w:t>
      </w:r>
    </w:p>
    <w:p w14:paraId="27FB7B9D" w14:textId="77777777" w:rsidR="00B53511" w:rsidRDefault="00B53511" w:rsidP="00B53511">
      <w:r>
        <w:t xml:space="preserve">Apellidos * </w:t>
      </w:r>
    </w:p>
    <w:p w14:paraId="75C202FC" w14:textId="77777777" w:rsidR="00B53511" w:rsidRDefault="00B53511" w:rsidP="00B53511">
      <w:r>
        <w:t xml:space="preserve">Centro / institución de enseñanza extraescolar * </w:t>
      </w:r>
    </w:p>
    <w:p w14:paraId="2EF96C4B" w14:textId="77777777" w:rsidR="00B53511" w:rsidRDefault="00C30924" w:rsidP="00B53511">
      <w:r>
        <w:t>Cargo</w:t>
      </w:r>
      <w:r w:rsidR="00B53511">
        <w:t xml:space="preserve"> * </w:t>
      </w:r>
    </w:p>
    <w:p w14:paraId="31BC3EB5" w14:textId="77777777" w:rsidR="00B53511" w:rsidRDefault="00B53511" w:rsidP="00B53511">
      <w:r>
        <w:t xml:space="preserve">Localidad * </w:t>
      </w:r>
    </w:p>
    <w:p w14:paraId="1DBE67D8" w14:textId="77777777" w:rsidR="00B53511" w:rsidRDefault="00B53511" w:rsidP="00B53511">
      <w:r>
        <w:t xml:space="preserve">Dirección de correo electrónico * </w:t>
      </w:r>
    </w:p>
    <w:p w14:paraId="2CA284E3" w14:textId="77777777" w:rsidR="00B53511" w:rsidRDefault="00B53511" w:rsidP="00B53511">
      <w:r>
        <w:t xml:space="preserve">Número de teléfono * </w:t>
      </w:r>
    </w:p>
    <w:p w14:paraId="07EC9605" w14:textId="77777777" w:rsidR="002C6677" w:rsidRDefault="002C6677" w:rsidP="00B53511"/>
    <w:p w14:paraId="1E79B148" w14:textId="5C799DCF" w:rsidR="002C6677" w:rsidRDefault="002C6677" w:rsidP="00B53511">
      <w:r>
        <w:t>¿Ha participado anteriormente en algún se</w:t>
      </w:r>
      <w:r w:rsidR="00E62BA3">
        <w:t xml:space="preserve">minario impartido por </w:t>
      </w:r>
      <w:proofErr w:type="spellStart"/>
      <w:r w:rsidR="00E62BA3">
        <w:t>Yad</w:t>
      </w:r>
      <w:proofErr w:type="spellEnd"/>
      <w:r w:rsidR="00E62BA3">
        <w:t xml:space="preserve"> </w:t>
      </w:r>
      <w:proofErr w:type="spellStart"/>
      <w:r w:rsidR="00E62BA3">
        <w:t>Vashen</w:t>
      </w:r>
      <w:bookmarkStart w:id="0" w:name="_GoBack"/>
      <w:bookmarkEnd w:id="0"/>
      <w:proofErr w:type="spellEnd"/>
      <w:r>
        <w:t>?</w:t>
      </w:r>
    </w:p>
    <w:p w14:paraId="1A440168" w14:textId="77777777" w:rsidR="002C6677" w:rsidRDefault="002C6677" w:rsidP="00B53511"/>
    <w:p w14:paraId="735D294A" w14:textId="77777777" w:rsidR="00B53511" w:rsidRDefault="00B53511" w:rsidP="00B53511">
      <w:r>
        <w:t xml:space="preserve">Enumere sus actividades y proyectos educativos anteriores sobre los judíos durante la Segunda Guerra Mundial. * </w:t>
      </w:r>
    </w:p>
    <w:p w14:paraId="3DF6A01D" w14:textId="77777777" w:rsidR="002C6677" w:rsidRDefault="002C6677" w:rsidP="00B53511"/>
    <w:p w14:paraId="5805F1E5" w14:textId="77777777" w:rsidR="00B53511" w:rsidRDefault="00B53511" w:rsidP="00B53511">
      <w:r>
        <w:t>¿Qué expectativas tiene del seminario? ¿Cómo desea utilizar en su trabajo los conocimientos adquiridos? *</w:t>
      </w:r>
    </w:p>
    <w:p w14:paraId="771DBB53" w14:textId="77777777" w:rsidR="000576E7" w:rsidRDefault="000576E7" w:rsidP="00B53511"/>
    <w:sectPr w:rsidR="00057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A69C7"/>
    <w:multiLevelType w:val="hybridMultilevel"/>
    <w:tmpl w:val="85D0E848"/>
    <w:lvl w:ilvl="0" w:tplc="66F2C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11"/>
    <w:rsid w:val="00036C67"/>
    <w:rsid w:val="000576E7"/>
    <w:rsid w:val="002C6677"/>
    <w:rsid w:val="003D5FFA"/>
    <w:rsid w:val="004C4D48"/>
    <w:rsid w:val="00602E24"/>
    <w:rsid w:val="008E295F"/>
    <w:rsid w:val="00AC1442"/>
    <w:rsid w:val="00B53511"/>
    <w:rsid w:val="00C30924"/>
    <w:rsid w:val="00E62BA3"/>
    <w:rsid w:val="00F9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267F"/>
  <w15:chartTrackingRefBased/>
  <w15:docId w15:val="{B2B68731-A1C6-4E6D-B8BC-54DADA59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1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Sefarad</dc:creator>
  <cp:keywords/>
  <dc:description/>
  <cp:lastModifiedBy>Sefarad</cp:lastModifiedBy>
  <cp:revision>3</cp:revision>
  <dcterms:created xsi:type="dcterms:W3CDTF">2024-06-11T09:57:00Z</dcterms:created>
  <dcterms:modified xsi:type="dcterms:W3CDTF">2024-06-11T09:58:00Z</dcterms:modified>
</cp:coreProperties>
</file>